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DB5A4" w14:textId="77777777" w:rsidR="00F34401" w:rsidRDefault="00F3440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a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F34401" w14:paraId="5489D914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7FFE2978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F34401" w14:paraId="5799F680" w14:textId="77777777">
        <w:trPr>
          <w:trHeight w:val="200"/>
        </w:trPr>
        <w:tc>
          <w:tcPr>
            <w:tcW w:w="1480" w:type="dxa"/>
          </w:tcPr>
          <w:p w14:paraId="4759B11A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56EC0E4E" w14:textId="6663B42A" w:rsidR="00F34401" w:rsidRDefault="00000000">
            <w:r>
              <w:t xml:space="preserve">8월 </w:t>
            </w:r>
            <w:r w:rsidR="00FD1B5E">
              <w:t>8</w:t>
            </w:r>
            <w:r>
              <w:t>차 회의</w:t>
            </w:r>
          </w:p>
        </w:tc>
        <w:tc>
          <w:tcPr>
            <w:tcW w:w="1359" w:type="dxa"/>
          </w:tcPr>
          <w:p w14:paraId="38EDBAB3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1320423E" w14:textId="77777777" w:rsidR="00F34401" w:rsidRDefault="00000000">
            <w:r>
              <w:t>박상은</w:t>
            </w:r>
          </w:p>
        </w:tc>
      </w:tr>
      <w:tr w:rsidR="00F34401" w14:paraId="710952F3" w14:textId="77777777">
        <w:trPr>
          <w:trHeight w:val="200"/>
        </w:trPr>
        <w:tc>
          <w:tcPr>
            <w:tcW w:w="1480" w:type="dxa"/>
          </w:tcPr>
          <w:p w14:paraId="48926C42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344FFF10" w14:textId="15647913" w:rsidR="00F34401" w:rsidRDefault="00000000">
            <w:r>
              <w:t xml:space="preserve">2023. 08. </w:t>
            </w:r>
            <w:r w:rsidR="00D26422">
              <w:t>2</w:t>
            </w:r>
            <w:r w:rsidR="00FD1B5E">
              <w:t>8</w:t>
            </w:r>
            <w:r>
              <w:t>. 10:00-20:00</w:t>
            </w:r>
          </w:p>
        </w:tc>
        <w:tc>
          <w:tcPr>
            <w:tcW w:w="1359" w:type="dxa"/>
          </w:tcPr>
          <w:p w14:paraId="7BF8CF8B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133EF352" w14:textId="77777777" w:rsidR="00F34401" w:rsidRDefault="00000000">
            <w:r>
              <w:t>형남공학관 102호</w:t>
            </w:r>
          </w:p>
        </w:tc>
      </w:tr>
      <w:tr w:rsidR="00F34401" w14:paraId="432FD869" w14:textId="77777777">
        <w:trPr>
          <w:trHeight w:val="339"/>
        </w:trPr>
        <w:tc>
          <w:tcPr>
            <w:tcW w:w="1480" w:type="dxa"/>
          </w:tcPr>
          <w:p w14:paraId="0DC01D08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1E266CFD" w14:textId="77777777" w:rsidR="00F344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>함정규</w:t>
            </w:r>
          </w:p>
        </w:tc>
      </w:tr>
      <w:tr w:rsidR="00F34401" w14:paraId="2DAABFE6" w14:textId="77777777">
        <w:trPr>
          <w:trHeight w:val="19"/>
        </w:trPr>
        <w:tc>
          <w:tcPr>
            <w:tcW w:w="1480" w:type="dxa"/>
          </w:tcPr>
          <w:p w14:paraId="1D8E1E52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702DF206" w14:textId="7ED27721" w:rsidR="00F34401" w:rsidRDefault="00000000">
            <w:r>
              <w:t xml:space="preserve">8월 </w:t>
            </w:r>
            <w:r w:rsidR="00FD1B5E">
              <w:t>8</w:t>
            </w:r>
            <w:r>
              <w:t>차 회의</w:t>
            </w:r>
          </w:p>
        </w:tc>
      </w:tr>
      <w:tr w:rsidR="00F34401" w14:paraId="3AD21840" w14:textId="77777777">
        <w:trPr>
          <w:trHeight w:val="7040"/>
        </w:trPr>
        <w:tc>
          <w:tcPr>
            <w:tcW w:w="9853" w:type="dxa"/>
            <w:gridSpan w:val="4"/>
          </w:tcPr>
          <w:p w14:paraId="0A90ADCE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6B6863BE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EC75ACC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60F317CD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68E50F8D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6928CA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F29F8B9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목표 일정 정리</w:t>
            </w:r>
          </w:p>
          <w:p w14:paraId="78378AD3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05D5B4A5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727FD84F" w14:textId="1C843E71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킥오프미팅 </w:t>
            </w:r>
            <w:r w:rsidR="00FC46BA">
              <w:rPr>
                <w:rFonts w:hint="eastAsia"/>
                <w:b/>
                <w:color w:val="000000"/>
              </w:rPr>
              <w:t xml:space="preserve">온라인 </w:t>
            </w:r>
            <w:r w:rsidR="00D26422">
              <w:rPr>
                <w:b/>
                <w:color w:val="000000"/>
              </w:rPr>
              <w:t>-</w:t>
            </w:r>
            <w:r w:rsidR="00FC46BA">
              <w:rPr>
                <w:b/>
                <w:color w:val="000000"/>
              </w:rPr>
              <w:t xml:space="preserve"> </w:t>
            </w:r>
            <w:r w:rsidR="00D26422">
              <w:rPr>
                <w:b/>
                <w:color w:val="000000"/>
              </w:rPr>
              <w:t>9/</w:t>
            </w:r>
            <w:r w:rsidR="003F29CA">
              <w:rPr>
                <w:b/>
                <w:color w:val="000000"/>
              </w:rPr>
              <w:t>4 19:00</w:t>
            </w:r>
          </w:p>
          <w:p w14:paraId="2D9A3BA5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10EF06F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CEB7D16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개강 후 회의날짜 정하기</w:t>
            </w:r>
          </w:p>
          <w:p w14:paraId="312A8DC9" w14:textId="00B0B910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월 1</w:t>
            </w:r>
            <w:r w:rsidR="00911595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:00~</w:t>
            </w:r>
          </w:p>
          <w:p w14:paraId="488E14DC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방식: 필요한 논의사항 + 과제 정하기 + 주고받을 논의</w:t>
            </w:r>
          </w:p>
          <w:p w14:paraId="0DC328A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과제: 끝내오기</w:t>
            </w:r>
          </w:p>
          <w:p w14:paraId="28959741" w14:textId="51700036" w:rsidR="00810438" w:rsidRDefault="00810438" w:rsidP="00810438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/25~</w:t>
            </w:r>
            <w:r w:rsidR="004462E9">
              <w:rPr>
                <w:b/>
                <w:color w:val="000000"/>
              </w:rPr>
              <w:t>9/13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논문 작성</w:t>
            </w:r>
            <w:r w:rsidR="004462E9">
              <w:rPr>
                <w:rFonts w:hint="eastAsia"/>
                <w:b/>
                <w:color w:val="000000"/>
              </w:rPr>
              <w:t xml:space="preserve"> </w:t>
            </w:r>
            <w:r w:rsidR="004462E9">
              <w:rPr>
                <w:b/>
                <w:color w:val="000000"/>
              </w:rPr>
              <w:t>(</w:t>
            </w:r>
            <w:r w:rsidR="004462E9">
              <w:rPr>
                <w:rFonts w:hint="eastAsia"/>
                <w:b/>
                <w:color w:val="000000"/>
              </w:rPr>
              <w:t>상은,</w:t>
            </w:r>
            <w:r w:rsidR="004462E9">
              <w:rPr>
                <w:b/>
                <w:color w:val="000000"/>
              </w:rPr>
              <w:t xml:space="preserve"> </w:t>
            </w:r>
            <w:r w:rsidR="004462E9">
              <w:rPr>
                <w:rFonts w:hint="eastAsia"/>
                <w:b/>
                <w:color w:val="000000"/>
              </w:rPr>
              <w:t>민규)</w:t>
            </w:r>
          </w:p>
          <w:p w14:paraId="2F1F3F4A" w14:textId="4E96BD60" w:rsidR="004462E9" w:rsidRPr="004462E9" w:rsidRDefault="004462E9" w:rsidP="004462E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만약 </w:t>
            </w:r>
            <w:r>
              <w:rPr>
                <w:b/>
                <w:color w:val="000000"/>
              </w:rPr>
              <w:t>accept -&gt; 11/2~4 (</w:t>
            </w:r>
            <w:r>
              <w:rPr>
                <w:rFonts w:hint="eastAsia"/>
                <w:b/>
                <w:color w:val="000000"/>
              </w:rPr>
              <w:t>목~토)</w:t>
            </w:r>
            <w:r>
              <w:rPr>
                <w:b/>
                <w:color w:val="000000"/>
              </w:rPr>
              <w:t xml:space="preserve"> + 11/3 </w:t>
            </w:r>
            <w:r>
              <w:rPr>
                <w:rFonts w:hint="eastAsia"/>
                <w:b/>
                <w:color w:val="000000"/>
              </w:rPr>
              <w:t>필수 참석</w:t>
            </w:r>
          </w:p>
          <w:p w14:paraId="43DED66D" w14:textId="77777777" w:rsidR="00F34401" w:rsidRPr="00FD1B5E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60B169FE" w14:textId="77777777" w:rsidR="00FD1B5E" w:rsidRDefault="00FD1B5E" w:rsidP="00FD1B5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565A851A" w14:textId="77777777" w:rsidR="00FD1B5E" w:rsidRPr="00951DED" w:rsidRDefault="00FD1B5E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논문 작성법 공부 및 초안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틀)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제작하기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제목,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이름 작성</w:t>
            </w:r>
          </w:p>
          <w:p w14:paraId="69B11886" w14:textId="77777777" w:rsidR="00FD1B5E" w:rsidRDefault="00FD1B5E" w:rsidP="00FD1B5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성욱</w:t>
            </w:r>
          </w:p>
          <w:p w14:paraId="4A06C3F7" w14:textId="40C829DC" w:rsidR="00FD1B5E" w:rsidRDefault="00BD1D83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 xml:space="preserve">구현하기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043931E2" w14:textId="6C120B43" w:rsidR="00BD1D83" w:rsidRDefault="00BD1D83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네비게이션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터틀봇 외관 완성 후 완료 가능</w:t>
            </w:r>
          </w:p>
          <w:p w14:paraId="0098BB2B" w14:textId="77777777" w:rsidR="00FD1B5E" w:rsidRDefault="00FD1B5E" w:rsidP="00FD1B5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7E510B54" w14:textId="77777777" w:rsidR="00FD1B5E" w:rsidRDefault="00FD1B5E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 xml:space="preserve">ain </w:t>
            </w:r>
            <w:r>
              <w:rPr>
                <w:rFonts w:hint="eastAsia"/>
                <w:b/>
                <w:color w:val="000000"/>
              </w:rPr>
              <w:t xml:space="preserve">페이지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팀 소개,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영상 스트리밍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영상 비디오 소스코드 제외 완료,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나머지 필요</w:t>
            </w:r>
          </w:p>
          <w:p w14:paraId="062C83E4" w14:textId="217388AF" w:rsidR="00FD1B5E" w:rsidRPr="00930EA1" w:rsidRDefault="00FD1B5E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기상청,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재난 지역 페이지 연동하기 </w:t>
            </w:r>
            <w:r w:rsidR="00BD1D83">
              <w:rPr>
                <w:b/>
                <w:color w:val="000000"/>
              </w:rPr>
              <w:t>-</w:t>
            </w:r>
            <w:r w:rsidR="00BD1D83">
              <w:rPr>
                <w:rFonts w:hint="eastAsia"/>
                <w:b/>
                <w:color w:val="000000"/>
              </w:rPr>
              <w:t>완료</w:t>
            </w:r>
          </w:p>
          <w:p w14:paraId="61EE0C51" w14:textId="77777777" w:rsidR="00FD1B5E" w:rsidRDefault="00FD1B5E" w:rsidP="00FD1B5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5E82B697" w14:textId="77777777" w:rsidR="00FD1B5E" w:rsidRDefault="00FD1B5E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앞 평철에 달 것 결정,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뒤 바퀴 연결 시도,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결정하기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뒷바퀴 그대로 진행,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앞 평철에 달 것 </w:t>
            </w:r>
            <w:r>
              <w:rPr>
                <w:b/>
                <w:color w:val="000000"/>
              </w:rPr>
              <w:t>-&gt;</w:t>
            </w:r>
            <w:r>
              <w:rPr>
                <w:rFonts w:hint="eastAsia"/>
                <w:b/>
                <w:color w:val="000000"/>
              </w:rPr>
              <w:t xml:space="preserve">소형 바퀴 </w:t>
            </w:r>
            <w:r>
              <w:rPr>
                <w:b/>
                <w:color w:val="000000"/>
              </w:rPr>
              <w:t xml:space="preserve">or </w:t>
            </w:r>
          </w:p>
          <w:p w14:paraId="57A3A55B" w14:textId="77777777" w:rsidR="00FD1B5E" w:rsidRDefault="00FD1B5E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관절 제어 코드 수정하기 </w:t>
            </w:r>
            <w:r>
              <w:rPr>
                <w:b/>
                <w:color w:val="000000"/>
              </w:rPr>
              <w:t xml:space="preserve">– slam </w:t>
            </w:r>
            <w:r>
              <w:rPr>
                <w:rFonts w:hint="eastAsia"/>
                <w:b/>
                <w:color w:val="000000"/>
              </w:rPr>
              <w:t>등과 합쳐야 함</w:t>
            </w:r>
            <w:r>
              <w:rPr>
                <w:b/>
                <w:color w:val="000000"/>
              </w:rPr>
              <w:t xml:space="preserve">, </w:t>
            </w:r>
            <w:r>
              <w:rPr>
                <w:rFonts w:hint="eastAsia"/>
                <w:b/>
                <w:color w:val="000000"/>
              </w:rPr>
              <w:t>기본 주행 가능,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관절 제어 가능</w:t>
            </w:r>
          </w:p>
          <w:p w14:paraId="3C0B807B" w14:textId="304F7DAF" w:rsidR="00FD1B5E" w:rsidRDefault="00FD1B5E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관절 관련 논문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구글 드라이브)</w:t>
            </w:r>
            <w:r>
              <w:rPr>
                <w:b/>
                <w:color w:val="000000"/>
              </w:rPr>
              <w:t xml:space="preserve">, </w:t>
            </w:r>
            <w:r>
              <w:rPr>
                <w:rFonts w:hint="eastAsia"/>
                <w:b/>
                <w:color w:val="000000"/>
              </w:rPr>
              <w:t>제작설계서에 올린 식,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그림</w:t>
            </w:r>
            <w:r>
              <w:rPr>
                <w:b/>
                <w:color w:val="000000"/>
              </w:rPr>
              <w:t xml:space="preserve">, </w:t>
            </w:r>
            <w:r>
              <w:rPr>
                <w:rFonts w:hint="eastAsia"/>
                <w:b/>
                <w:color w:val="000000"/>
              </w:rPr>
              <w:t>표 한번씩 확인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수정)</w:t>
            </w:r>
            <w:r>
              <w:rPr>
                <w:b/>
                <w:color w:val="000000"/>
              </w:rPr>
              <w:t xml:space="preserve"> </w:t>
            </w:r>
            <w:r w:rsidR="00BD1D83">
              <w:rPr>
                <w:b/>
                <w:color w:val="000000"/>
              </w:rPr>
              <w:t>–</w:t>
            </w:r>
            <w:r w:rsidR="00BD1D83">
              <w:rPr>
                <w:rFonts w:hint="eastAsia"/>
                <w:b/>
                <w:color w:val="000000"/>
              </w:rPr>
              <w:t xml:space="preserve"> 확인 중</w:t>
            </w:r>
          </w:p>
          <w:p w14:paraId="204CC228" w14:textId="51FE02C3" w:rsidR="00FD1B5E" w:rsidRPr="00FA3301" w:rsidRDefault="00FD1B5E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모터 고정 틀 포맥스로 제작하기 </w:t>
            </w:r>
            <w:r>
              <w:rPr>
                <w:b/>
                <w:color w:val="000000"/>
              </w:rPr>
              <w:t>-</w:t>
            </w:r>
            <w:r w:rsidR="00BD1D83">
              <w:rPr>
                <w:rFonts w:hint="eastAsia"/>
                <w:b/>
                <w:color w:val="000000"/>
              </w:rPr>
              <w:t>완료</w:t>
            </w:r>
          </w:p>
          <w:p w14:paraId="3BC13958" w14:textId="77777777" w:rsidR="00FD1B5E" w:rsidRDefault="00FD1B5E" w:rsidP="00FD1B5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68FB4607" w14:textId="3206F752" w:rsidR="00FD1B5E" w:rsidRPr="00FD1B5E" w:rsidRDefault="00FD1B5E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실시간 영상 </w:t>
            </w:r>
            <w:r w:rsidR="00BD1D83">
              <w:rPr>
                <w:rFonts w:hint="eastAsia"/>
                <w:b/>
                <w:color w:val="000000"/>
              </w:rPr>
              <w:t>예제</w:t>
            </w:r>
            <w:r>
              <w:rPr>
                <w:rFonts w:hint="eastAsia"/>
                <w:b/>
                <w:color w:val="000000"/>
              </w:rPr>
              <w:t xml:space="preserve"> 서버로 전송 구현하기 </w:t>
            </w:r>
            <w:r>
              <w:rPr>
                <w:b/>
                <w:color w:val="000000"/>
              </w:rPr>
              <w:t xml:space="preserve">-&gt; </w:t>
            </w:r>
            <w:r w:rsidR="00BD1D83">
              <w:rPr>
                <w:rFonts w:hint="eastAsia"/>
                <w:b/>
                <w:color w:val="000000"/>
              </w:rPr>
              <w:t>웹페이지에 데이터 (</w:t>
            </w:r>
            <w:r w:rsidR="00BD1D83">
              <w:rPr>
                <w:b/>
                <w:color w:val="000000"/>
              </w:rPr>
              <w:t>.docx)</w:t>
            </w:r>
            <w:r w:rsidR="00BD1D83">
              <w:rPr>
                <w:rFonts w:hint="eastAsia"/>
                <w:b/>
                <w:color w:val="000000"/>
              </w:rPr>
              <w:t>로 받는 문제</w:t>
            </w:r>
          </w:p>
          <w:p w14:paraId="6E8DB4B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550937E0" w14:textId="3AEA5DB0" w:rsidR="007915BF" w:rsidRDefault="007915BF" w:rsidP="007915B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변리사 오프라인 미팅</w:t>
            </w:r>
          </w:p>
          <w:p w14:paraId="74D7719F" w14:textId="090A05DF" w:rsidR="007915BF" w:rsidRDefault="007915BF" w:rsidP="007915B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9</w:t>
            </w:r>
            <w:r>
              <w:rPr>
                <w:b/>
                <w:color w:val="000000"/>
              </w:rPr>
              <w:t>/1 14:00~15:00</w:t>
            </w:r>
          </w:p>
          <w:p w14:paraId="63CDB411" w14:textId="45637F8B" w:rsidR="00FC46BA" w:rsidRDefault="007915BF" w:rsidP="00FC46B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건아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보류)</w:t>
            </w:r>
            <w:r w:rsidR="009C3BAC">
              <w:rPr>
                <w:b/>
                <w:color w:val="000000"/>
              </w:rPr>
              <w:t xml:space="preserve"> </w:t>
            </w:r>
          </w:p>
          <w:p w14:paraId="1D3C4983" w14:textId="652A0376" w:rsidR="00FC46BA" w:rsidRDefault="00FC46BA" w:rsidP="00FC46B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목표 </w:t>
            </w:r>
            <w:r>
              <w:rPr>
                <w:b/>
                <w:color w:val="000000"/>
              </w:rPr>
              <w:t xml:space="preserve">% </w:t>
            </w:r>
            <w:r>
              <w:rPr>
                <w:rFonts w:hint="eastAsia"/>
                <w:b/>
                <w:color w:val="000000"/>
              </w:rPr>
              <w:t>수정하기</w:t>
            </w:r>
          </w:p>
          <w:p w14:paraId="05809132" w14:textId="3B35A83B" w:rsidR="009C3BAC" w:rsidRDefault="009C3BAC" w:rsidP="00FC46B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배터리 관련 사항</w:t>
            </w:r>
          </w:p>
          <w:p w14:paraId="1C39862C" w14:textId="68843385" w:rsidR="009C3BAC" w:rsidRDefault="00533053" w:rsidP="009C3BA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소형 로봇,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모체 로봇</w:t>
            </w:r>
            <w:r>
              <w:rPr>
                <w:b/>
                <w:color w:val="000000"/>
              </w:rPr>
              <w:t xml:space="preserve"> </w:t>
            </w:r>
          </w:p>
          <w:p w14:paraId="341C59A0" w14:textId="62306808" w:rsidR="009C3BAC" w:rsidRDefault="009C3BAC" w:rsidP="009C3BA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소형 로봇 </w:t>
            </w:r>
            <w:r>
              <w:rPr>
                <w:b/>
                <w:color w:val="000000"/>
              </w:rPr>
              <w:t xml:space="preserve">SLAM </w:t>
            </w:r>
            <w:r>
              <w:rPr>
                <w:rFonts w:hint="eastAsia"/>
                <w:b/>
                <w:color w:val="000000"/>
              </w:rPr>
              <w:t>관련</w:t>
            </w:r>
          </w:p>
          <w:p w14:paraId="74E07202" w14:textId="42DD5291" w:rsidR="009C3BAC" w:rsidRPr="00FC46BA" w:rsidRDefault="009C3BAC" w:rsidP="009C3BA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적용 가능한지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성욱</w:t>
            </w:r>
          </w:p>
          <w:p w14:paraId="5A9C3A33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3671A606" w14:textId="3278FC99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00E1D468" w14:textId="0F316D62" w:rsidR="00951DED" w:rsidRDefault="00B675A4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 xml:space="preserve">논문 </w:t>
            </w:r>
            <w:r>
              <w:rPr>
                <w:b/>
                <w:color w:val="000000"/>
              </w:rPr>
              <w:t>1p (</w:t>
            </w:r>
            <w:r>
              <w:rPr>
                <w:rFonts w:hint="eastAsia"/>
                <w:b/>
                <w:color w:val="000000"/>
              </w:rPr>
              <w:t>서론,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본론 앞)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작성하기</w:t>
            </w:r>
            <w:r w:rsidR="0057479F">
              <w:rPr>
                <w:rFonts w:hint="eastAsia"/>
                <w:b/>
                <w:color w:val="000000"/>
              </w:rPr>
              <w:t xml:space="preserve"> </w:t>
            </w:r>
            <w:r w:rsidR="0057479F">
              <w:rPr>
                <w:b/>
                <w:color w:val="000000"/>
              </w:rPr>
              <w:t xml:space="preserve">– </w:t>
            </w:r>
            <w:r w:rsidR="0057479F">
              <w:rPr>
                <w:rFonts w:hint="eastAsia"/>
                <w:b/>
                <w:color w:val="000000"/>
              </w:rPr>
              <w:t>본론까지 작성,</w:t>
            </w:r>
            <w:r w:rsidR="0057479F">
              <w:rPr>
                <w:b/>
                <w:color w:val="000000"/>
              </w:rPr>
              <w:t xml:space="preserve"> </w:t>
            </w:r>
            <w:r w:rsidR="0057479F">
              <w:rPr>
                <w:rFonts w:hint="eastAsia"/>
                <w:b/>
                <w:color w:val="000000"/>
              </w:rPr>
              <w:t>식 수정 필요</w:t>
            </w:r>
          </w:p>
          <w:p w14:paraId="302329BD" w14:textId="78EEE5CB" w:rsidR="00B675A4" w:rsidRPr="00B675A4" w:rsidRDefault="00B675A4" w:rsidP="00B675A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서버 코드 받아서 카카오 </w:t>
            </w:r>
            <w:r>
              <w:rPr>
                <w:b/>
                <w:color w:val="000000"/>
              </w:rPr>
              <w:t xml:space="preserve">API </w:t>
            </w:r>
            <w:r>
              <w:rPr>
                <w:rFonts w:hint="eastAsia"/>
                <w:b/>
                <w:color w:val="000000"/>
              </w:rPr>
              <w:t>등록하기</w:t>
            </w:r>
            <w:r w:rsidR="0057479F">
              <w:rPr>
                <w:rFonts w:hint="eastAsia"/>
                <w:b/>
                <w:color w:val="000000"/>
              </w:rPr>
              <w:t xml:space="preserve"> </w:t>
            </w:r>
            <w:r w:rsidR="0057479F">
              <w:rPr>
                <w:b/>
                <w:color w:val="000000"/>
              </w:rPr>
              <w:t>-</w:t>
            </w:r>
            <w:r w:rsidR="0057479F">
              <w:rPr>
                <w:rFonts w:hint="eastAsia"/>
                <w:b/>
                <w:color w:val="000000"/>
              </w:rPr>
              <w:t>완료</w:t>
            </w:r>
          </w:p>
          <w:p w14:paraId="0BBFD7F5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1129866A" w14:textId="7E1D1DD2" w:rsidR="007F514E" w:rsidRDefault="00C93A0E" w:rsidP="007F514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라즈베리파이 적외선센서 객체탐지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코드 구현하기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 xml:space="preserve">라즈베리파이 내에서 코드 실행 필요함 </w:t>
            </w:r>
            <w:r>
              <w:rPr>
                <w:b/>
                <w:color w:val="000000"/>
              </w:rPr>
              <w:t>-&gt;</w:t>
            </w:r>
            <w:r>
              <w:rPr>
                <w:rFonts w:hint="eastAsia"/>
                <w:b/>
                <w:color w:val="000000"/>
              </w:rPr>
              <w:t>과제</w:t>
            </w:r>
          </w:p>
          <w:p w14:paraId="0D15E389" w14:textId="77777777" w:rsidR="00D26422" w:rsidRDefault="00000000" w:rsidP="00D2642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31085428" w14:textId="3FA71D4C" w:rsidR="003A6C25" w:rsidRDefault="00F41203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메인 페이지 제작하기-</w:t>
            </w:r>
            <w:r w:rsidR="009854F2">
              <w:rPr>
                <w:rFonts w:hint="eastAsia"/>
                <w:b/>
                <w:color w:val="000000"/>
              </w:rPr>
              <w:t>구상 완료,</w:t>
            </w:r>
            <w:r w:rsidR="009854F2">
              <w:rPr>
                <w:b/>
                <w:color w:val="000000"/>
              </w:rPr>
              <w:t xml:space="preserve"> 40~50% </w:t>
            </w:r>
            <w:r w:rsidR="009854F2">
              <w:rPr>
                <w:rFonts w:hint="eastAsia"/>
                <w:b/>
                <w:color w:val="000000"/>
              </w:rPr>
              <w:t>완료</w:t>
            </w:r>
          </w:p>
          <w:p w14:paraId="1C987386" w14:textId="58C1FEFA" w:rsidR="00F41203" w:rsidRPr="003A6C25" w:rsidRDefault="00F41203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실시간 스트리밍 통신 쪽 완료하는 대로 받아서 프론트에 띄우기</w:t>
            </w:r>
            <w:r w:rsidR="009854F2">
              <w:rPr>
                <w:rFonts w:hint="eastAsia"/>
                <w:b/>
                <w:color w:val="000000"/>
              </w:rPr>
              <w:t xml:space="preserve"> </w:t>
            </w:r>
            <w:r w:rsidR="009854F2">
              <w:rPr>
                <w:b/>
                <w:color w:val="000000"/>
              </w:rPr>
              <w:t>-</w:t>
            </w:r>
            <w:r w:rsidR="009854F2">
              <w:rPr>
                <w:rFonts w:hint="eastAsia"/>
                <w:b/>
                <w:color w:val="000000"/>
              </w:rPr>
              <w:t>보류</w:t>
            </w:r>
          </w:p>
          <w:p w14:paraId="0025EB7C" w14:textId="77777777" w:rsidR="00D26422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504B3A52" w14:textId="69205C85" w:rsidR="008B6EFF" w:rsidRDefault="00F41203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납땜하기-</w:t>
            </w:r>
            <w:r w:rsidR="009854F2">
              <w:rPr>
                <w:rFonts w:hint="eastAsia"/>
                <w:b/>
                <w:color w:val="000000"/>
              </w:rPr>
              <w:t>2개 완료,</w:t>
            </w:r>
            <w:r w:rsidR="009854F2">
              <w:rPr>
                <w:b/>
                <w:color w:val="000000"/>
              </w:rPr>
              <w:t xml:space="preserve"> 2</w:t>
            </w:r>
            <w:r w:rsidR="009854F2">
              <w:rPr>
                <w:rFonts w:hint="eastAsia"/>
                <w:b/>
                <w:color w:val="000000"/>
              </w:rPr>
              <w:t>개 필요</w:t>
            </w:r>
          </w:p>
          <w:p w14:paraId="7C06B0C0" w14:textId="28705647" w:rsidR="00F41203" w:rsidRDefault="00F41203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주행 및 관절 코드 구현 및 시연하기</w:t>
            </w:r>
          </w:p>
          <w:p w14:paraId="6A1B8400" w14:textId="455D85AE" w:rsidR="001E660B" w:rsidRPr="001E660B" w:rsidRDefault="00F41203" w:rsidP="001E660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+영상 촬영</w:t>
            </w:r>
          </w:p>
          <w:p w14:paraId="548FFF2A" w14:textId="19A88161" w:rsidR="00F41203" w:rsidRDefault="00F41203" w:rsidP="00F4120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배터리 관련 사안 의논하기</w:t>
            </w:r>
            <w:r w:rsidR="009854F2">
              <w:rPr>
                <w:rFonts w:hint="eastAsia"/>
                <w:b/>
                <w:color w:val="000000"/>
              </w:rPr>
              <w:t>-</w:t>
            </w:r>
            <w:r w:rsidR="009854F2">
              <w:rPr>
                <w:b/>
                <w:color w:val="000000"/>
              </w:rPr>
              <w:t xml:space="preserve">5V, </w:t>
            </w:r>
            <w:r w:rsidR="009854F2">
              <w:rPr>
                <w:rFonts w:hint="eastAsia"/>
                <w:b/>
                <w:color w:val="000000"/>
              </w:rPr>
              <w:t>G</w:t>
            </w:r>
            <w:r w:rsidR="009854F2">
              <w:rPr>
                <w:b/>
                <w:color w:val="000000"/>
              </w:rPr>
              <w:t xml:space="preserve">ND </w:t>
            </w:r>
            <w:r w:rsidR="009854F2">
              <w:rPr>
                <w:rFonts w:hint="eastAsia"/>
                <w:b/>
                <w:color w:val="000000"/>
              </w:rPr>
              <w:t>사용가능,</w:t>
            </w:r>
            <w:r w:rsidR="009854F2">
              <w:rPr>
                <w:b/>
                <w:color w:val="000000"/>
              </w:rPr>
              <w:t xml:space="preserve"> </w:t>
            </w:r>
            <w:r w:rsidR="009854F2">
              <w:rPr>
                <w:rFonts w:hint="eastAsia"/>
                <w:b/>
                <w:color w:val="000000"/>
              </w:rPr>
              <w:t xml:space="preserve">외부전원 의논 필요 </w:t>
            </w:r>
            <w:r w:rsidR="009854F2">
              <w:rPr>
                <w:b/>
                <w:color w:val="000000"/>
              </w:rPr>
              <w:t xml:space="preserve">– </w:t>
            </w:r>
            <w:r w:rsidR="009854F2">
              <w:rPr>
                <w:rFonts w:hint="eastAsia"/>
                <w:b/>
                <w:color w:val="000000"/>
              </w:rPr>
              <w:t>보류</w:t>
            </w:r>
          </w:p>
          <w:p w14:paraId="719336B3" w14:textId="53582252" w:rsidR="00F41203" w:rsidRPr="00FA3301" w:rsidRDefault="00F41203" w:rsidP="00F4120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>(라이다센서)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관련 소형 로봇 적용 여부 의논하기</w:t>
            </w:r>
            <w:r w:rsidR="009854F2">
              <w:rPr>
                <w:rFonts w:hint="eastAsia"/>
                <w:b/>
                <w:color w:val="000000"/>
              </w:rPr>
              <w:t xml:space="preserve"> </w:t>
            </w:r>
            <w:r w:rsidR="009854F2">
              <w:rPr>
                <w:b/>
                <w:color w:val="000000"/>
              </w:rPr>
              <w:t xml:space="preserve">– </w:t>
            </w:r>
            <w:r w:rsidR="009854F2">
              <w:rPr>
                <w:rFonts w:hint="eastAsia"/>
                <w:b/>
                <w:color w:val="000000"/>
              </w:rPr>
              <w:t>이번주 구현 예정</w:t>
            </w:r>
          </w:p>
          <w:p w14:paraId="0A6B7D59" w14:textId="77777777" w:rsidR="00D26422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5FE62CA5" w14:textId="701CF597" w:rsidR="00C415F2" w:rsidRDefault="001E660B" w:rsidP="00FD1B5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실시간 스트리밍</w:t>
            </w:r>
            <w:r w:rsidR="00573245">
              <w:rPr>
                <w:rFonts w:hint="eastAsia"/>
                <w:b/>
                <w:color w:val="000000"/>
              </w:rPr>
              <w:t>(적외선 카메라)</w:t>
            </w:r>
            <w:r>
              <w:rPr>
                <w:rFonts w:hint="eastAsia"/>
                <w:b/>
                <w:color w:val="000000"/>
              </w:rPr>
              <w:t xml:space="preserve"> 예제 서버에 띄우기</w:t>
            </w:r>
          </w:p>
          <w:p w14:paraId="7CD3A383" w14:textId="10F469AE" w:rsidR="006C287D" w:rsidRDefault="006C287D" w:rsidP="006C287D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p</w:t>
            </w:r>
            <w:r>
              <w:rPr>
                <w:b/>
                <w:color w:val="000000"/>
              </w:rPr>
              <w:t>i -&gt;</w:t>
            </w:r>
            <w:r>
              <w:rPr>
                <w:rFonts w:hint="eastAsia"/>
                <w:b/>
                <w:color w:val="000000"/>
              </w:rPr>
              <w:t xml:space="preserve">서버 데이터 형식 </w:t>
            </w:r>
            <w:r>
              <w:rPr>
                <w:b/>
                <w:color w:val="000000"/>
              </w:rPr>
              <w:t>jpg</w:t>
            </w:r>
            <w:r>
              <w:rPr>
                <w:rFonts w:hint="eastAsia"/>
                <w:b/>
                <w:color w:val="000000"/>
              </w:rPr>
              <w:t xml:space="preserve">여야 하는데 </w:t>
            </w:r>
            <w:r>
              <w:rPr>
                <w:b/>
                <w:color w:val="000000"/>
              </w:rPr>
              <w:t>document</w:t>
            </w:r>
          </w:p>
          <w:p w14:paraId="356414D8" w14:textId="1BBD4667" w:rsidR="00A17CD0" w:rsidRDefault="00A17CD0" w:rsidP="006C287D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>tml</w:t>
            </w:r>
            <w:r>
              <w:rPr>
                <w:rFonts w:hint="eastAsia"/>
                <w:b/>
                <w:color w:val="000000"/>
              </w:rPr>
              <w:t xml:space="preserve">로 스트리밍 페이지 제작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접속을 했을 때 웹페이지 자체의 오류가 발생한 가능성)</w:t>
            </w:r>
          </w:p>
          <w:p w14:paraId="4BAD7BA4" w14:textId="418A14CE" w:rsidR="001E660B" w:rsidRDefault="001E660B" w:rsidP="001E660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실시간 스트리밍 실제 서버에 띄우기</w:t>
            </w:r>
          </w:p>
          <w:p w14:paraId="2B56DC92" w14:textId="4C90D62E" w:rsidR="00B703A3" w:rsidRPr="001E660B" w:rsidRDefault="00B703A3" w:rsidP="001E660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객체탐지 영상 </w:t>
            </w:r>
            <w:r w:rsidR="00C00B1A">
              <w:rPr>
                <w:rFonts w:hint="eastAsia"/>
                <w:b/>
                <w:color w:val="000000"/>
              </w:rPr>
              <w:t>실제 서버에 띄우기</w:t>
            </w:r>
          </w:p>
          <w:p w14:paraId="51AA7B6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4A0D0502" w14:textId="206BF125" w:rsidR="00F34401" w:rsidRDefault="00000000" w:rsidP="001C297D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전원</w:t>
            </w:r>
          </w:p>
          <w:p w14:paraId="01ADEE89" w14:textId="033C9D19" w:rsidR="008B6EFF" w:rsidRDefault="008B6EFF" w:rsidP="008B6EF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미완료 과제하기</w:t>
            </w:r>
          </w:p>
          <w:p w14:paraId="578BF04F" w14:textId="34D192D5" w:rsidR="009854F2" w:rsidRDefault="009854F2" w:rsidP="009854F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</w:t>
            </w:r>
          </w:p>
          <w:p w14:paraId="4572F13E" w14:textId="5C1D20AE" w:rsidR="009854F2" w:rsidRDefault="009854F2" w:rsidP="009854F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공학논문 본문 수정하기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>결론 작성하기</w:t>
            </w:r>
          </w:p>
          <w:p w14:paraId="3F3A0586" w14:textId="467CB595" w:rsidR="009854F2" w:rsidRDefault="009854F2" w:rsidP="009854F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</w:t>
            </w:r>
          </w:p>
          <w:p w14:paraId="1B108A01" w14:textId="77777777" w:rsidR="009854F2" w:rsidRDefault="009854F2" w:rsidP="009854F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소형 로봇 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 xml:space="preserve">구현하기 </w:t>
            </w:r>
          </w:p>
          <w:p w14:paraId="29E94822" w14:textId="47258B85" w:rsidR="009854F2" w:rsidRPr="009854F2" w:rsidRDefault="009854F2" w:rsidP="009854F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라즈베리파이 적외선센서 객체탐지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코드 구현하기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라즈베리파이 내에서 코드 실행 필요함</w:t>
            </w:r>
          </w:p>
          <w:p w14:paraId="23DF1585" w14:textId="362B41B6" w:rsidR="009854F2" w:rsidRDefault="009854F2" w:rsidP="009854F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건아</w:t>
            </w:r>
          </w:p>
          <w:p w14:paraId="3322A841" w14:textId="5EB61F52" w:rsidR="009854F2" w:rsidRDefault="009854F2" w:rsidP="009854F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메인 페이지 구상하기</w:t>
            </w:r>
          </w:p>
          <w:p w14:paraId="5FBFBDCD" w14:textId="3E67E3EB" w:rsidR="009854F2" w:rsidRDefault="009854F2" w:rsidP="009854F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민규</w:t>
            </w:r>
          </w:p>
          <w:p w14:paraId="2EEE29F7" w14:textId="77777777" w:rsidR="009854F2" w:rsidRDefault="009854F2" w:rsidP="009854F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주행 및 관절 코드 구현 및 시연하기</w:t>
            </w:r>
          </w:p>
          <w:p w14:paraId="556174A1" w14:textId="35335954" w:rsidR="009854F2" w:rsidRDefault="009854F2" w:rsidP="009854F2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+영상 촬영</w:t>
            </w:r>
          </w:p>
          <w:p w14:paraId="269F0598" w14:textId="5FEE48D0" w:rsidR="006C287D" w:rsidRPr="006C287D" w:rsidRDefault="006C287D" w:rsidP="006C287D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납땜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하기 튼튼하게!</w:t>
            </w:r>
          </w:p>
          <w:p w14:paraId="2AACCEA6" w14:textId="770CFCAB" w:rsidR="009854F2" w:rsidRDefault="009854F2" w:rsidP="009854F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정규</w:t>
            </w:r>
          </w:p>
          <w:p w14:paraId="0D3342B0" w14:textId="77777777" w:rsidR="00A1603A" w:rsidRDefault="00A1603A" w:rsidP="00A160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실시간 스트리밍(적외선 카메라) 예제 서버에 띄우기</w:t>
            </w:r>
          </w:p>
          <w:p w14:paraId="02921D3A" w14:textId="77777777" w:rsidR="00A1603A" w:rsidRDefault="00A1603A" w:rsidP="00A160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p</w:t>
            </w:r>
            <w:r>
              <w:rPr>
                <w:b/>
                <w:color w:val="000000"/>
              </w:rPr>
              <w:t>i -&gt;</w:t>
            </w:r>
            <w:r>
              <w:rPr>
                <w:rFonts w:hint="eastAsia"/>
                <w:b/>
                <w:color w:val="000000"/>
              </w:rPr>
              <w:t xml:space="preserve">서버 데이터 형식 </w:t>
            </w:r>
            <w:r>
              <w:rPr>
                <w:b/>
                <w:color w:val="000000"/>
              </w:rPr>
              <w:t>jpg</w:t>
            </w:r>
            <w:r>
              <w:rPr>
                <w:rFonts w:hint="eastAsia"/>
                <w:b/>
                <w:color w:val="000000"/>
              </w:rPr>
              <w:t xml:space="preserve">여야 하는데 </w:t>
            </w:r>
            <w:r>
              <w:rPr>
                <w:b/>
                <w:color w:val="000000"/>
              </w:rPr>
              <w:t>document</w:t>
            </w:r>
          </w:p>
          <w:p w14:paraId="0741BBA8" w14:textId="77777777" w:rsidR="007B1D7A" w:rsidRDefault="00A1603A" w:rsidP="007B1D7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>tml</w:t>
            </w:r>
            <w:r>
              <w:rPr>
                <w:rFonts w:hint="eastAsia"/>
                <w:b/>
                <w:color w:val="000000"/>
              </w:rPr>
              <w:t xml:space="preserve">로 스트리밍 페이지 제작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접속을 했을 때 웹페이지 자체의 오류가 발생한 가능성)</w:t>
            </w:r>
          </w:p>
          <w:p w14:paraId="7085FEFB" w14:textId="1D74071E" w:rsidR="00F34401" w:rsidRPr="007B1D7A" w:rsidRDefault="00000000" w:rsidP="007B1D7A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 w:rsidRPr="007B1D7A">
              <w:rPr>
                <w:b/>
                <w:color w:val="000000"/>
              </w:rPr>
              <w:t>다음 회의 일정</w:t>
            </w:r>
          </w:p>
          <w:p w14:paraId="5F93DA8B" w14:textId="05FDFE1D" w:rsidR="00F34401" w:rsidRDefault="00FD1B5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9/4 (</w:t>
            </w:r>
            <w:r w:rsidR="007F514E">
              <w:rPr>
                <w:rFonts w:hint="eastAsia"/>
                <w:b/>
              </w:rPr>
              <w:t>월</w:t>
            </w:r>
            <w:r>
              <w:rPr>
                <w:b/>
              </w:rPr>
              <w:t>) 18:00 형남공학관</w:t>
            </w:r>
          </w:p>
          <w:p w14:paraId="4633EDF9" w14:textId="77777777" w:rsidR="00F34401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일정 정리</w:t>
            </w:r>
          </w:p>
          <w:p w14:paraId="513D3D60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35687680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0396D23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(데이터셋 custom, 적외선카메라 사용 여부) 100% -&gt; 90%</w:t>
            </w:r>
          </w:p>
          <w:p w14:paraId="4C0A2C1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구현 30%</w:t>
            </w:r>
          </w:p>
          <w:p w14:paraId="3D495D98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 재료로 기본 하드웨어(캐터필러 등 포함) 개발 100%</w:t>
            </w:r>
          </w:p>
          <w:p w14:paraId="42986CC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100%</w:t>
            </w:r>
          </w:p>
          <w:p w14:paraId="6C910E7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13E4C9B8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100%</w:t>
            </w:r>
          </w:p>
          <w:p w14:paraId="4B1B4D44" w14:textId="6A21C8E0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관절의 움직임 관련 (진입 각 등) 이론적인 부분 + 코드로 개발 </w:t>
            </w:r>
            <w:r w:rsidR="00FC46BA">
              <w:rPr>
                <w:b/>
              </w:rPr>
              <w:t>7</w:t>
            </w:r>
            <w:r>
              <w:rPr>
                <w:b/>
              </w:rPr>
              <w:t>0%</w:t>
            </w:r>
          </w:p>
          <w:p w14:paraId="7170171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온습도 센서 등 소유한 센서 라즈베리파이와 연결 후 데이터 수집 코드 개발 100%</w:t>
            </w:r>
          </w:p>
          <w:p w14:paraId="7432FB69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서버(프론트)</w:t>
            </w:r>
          </w:p>
          <w:p w14:paraId="62E3E98C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100%</w:t>
            </w:r>
          </w:p>
          <w:p w14:paraId="5C838A2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기본 페이지 및 틀 제작하기 90%</w:t>
            </w:r>
          </w:p>
          <w:p w14:paraId="3D58FD3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기상청 API 및 카카오맵 API 불러오기 100%</w:t>
            </w:r>
          </w:p>
          <w:p w14:paraId="19F8415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63F060B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17BAC40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100%</w:t>
            </w:r>
          </w:p>
          <w:p w14:paraId="72FE9322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90%</w:t>
            </w:r>
          </w:p>
          <w:p w14:paraId="2B5F7CB5" w14:textId="5B4720D7" w:rsidR="00F34401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서버(백) – 서버(프론트) http 통신 구현하기 </w:t>
            </w:r>
            <w:r w:rsidR="00FC46BA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09400140" w14:textId="77777777" w:rsidR="00F34401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100%</w:t>
            </w:r>
          </w:p>
          <w:p w14:paraId="777CB16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5AE2B9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100%</w:t>
            </w:r>
          </w:p>
          <w:p w14:paraId="05C9EBE3" w14:textId="2C3FD83C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라즈베리파이 – 라즈베리파이 http 통신 구현하기 </w:t>
            </w:r>
            <w:r w:rsidR="00FC46BA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2E6B1C43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5E28040A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402FDB55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매핑 완료하기 -과제</w:t>
            </w:r>
          </w:p>
          <w:p w14:paraId="06FE34B5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서보 모터 사용 코드 개발 및 모체 로봇에 적용 등 -보류</w:t>
            </w:r>
          </w:p>
          <w:p w14:paraId="6138BBA6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5883BC79" w14:textId="38E76E44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 -9</w:t>
            </w:r>
            <w:r w:rsidR="00FC46BA">
              <w:rPr>
                <w:b/>
              </w:rPr>
              <w:t>7</w:t>
            </w:r>
            <w:r>
              <w:rPr>
                <w:b/>
              </w:rPr>
              <w:t>%</w:t>
            </w:r>
          </w:p>
          <w:p w14:paraId="50E260BF" w14:textId="781E761A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 -</w:t>
            </w:r>
            <w:r w:rsidR="00FC46BA">
              <w:rPr>
                <w:b/>
              </w:rPr>
              <w:t>70%</w:t>
            </w:r>
          </w:p>
          <w:p w14:paraId="17A663B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654C45A2" w14:textId="4705236F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 -9</w:t>
            </w:r>
            <w:r w:rsidR="00FC46BA">
              <w:rPr>
                <w:b/>
              </w:rPr>
              <w:t>5</w:t>
            </w:r>
            <w:r>
              <w:rPr>
                <w:b/>
              </w:rPr>
              <w:t>%</w:t>
            </w:r>
          </w:p>
          <w:p w14:paraId="3A18561B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 -보류</w:t>
            </w:r>
          </w:p>
          <w:p w14:paraId="52AC261F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313F44B6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영상 파일 DB에 저장하기 구현 – 보류</w:t>
            </w:r>
          </w:p>
          <w:p w14:paraId="633BBE9A" w14:textId="1F41842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 -</w:t>
            </w:r>
            <w:r w:rsidR="00FC46BA">
              <w:rPr>
                <w:b/>
              </w:rPr>
              <w:lastRenderedPageBreak/>
              <w:t>10</w:t>
            </w:r>
            <w:r>
              <w:rPr>
                <w:b/>
              </w:rPr>
              <w:t>0%</w:t>
            </w:r>
          </w:p>
          <w:p w14:paraId="060BF48A" w14:textId="5879C3EE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1차 서류 작성- </w:t>
            </w:r>
            <w:r w:rsidR="00FC46BA">
              <w:rPr>
                <w:rFonts w:hint="eastAsia"/>
                <w:b/>
              </w:rPr>
              <w:t>완료</w:t>
            </w:r>
          </w:p>
          <w:p w14:paraId="13B0F66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6E97D9A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소켓 통신으로 모체 로봇-서버, 소형 로봇-서버 간 실시간 스트리밍 구현 </w:t>
            </w:r>
          </w:p>
          <w:p w14:paraId="4684288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 -100%</w:t>
            </w:r>
          </w:p>
          <w:p w14:paraId="57149E7C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4D10DF2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1B4DA86C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0D42F52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5CC2A7D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네비게이션 도전하기</w:t>
            </w:r>
          </w:p>
          <w:p w14:paraId="32ACB29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64B8D57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3B7A1793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55E73B7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22E2297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595E7CA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18E0B6C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7FD1059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10D1A55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55C0C8C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5FE27F4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0F38FD71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공학논문 작성법 강의</w:t>
            </w:r>
          </w:p>
          <w:p w14:paraId="185F923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8/16(수) 16:00</w:t>
            </w:r>
          </w:p>
          <w:p w14:paraId="2578603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필수 참석자: 박성욱(+녹화), 조민규, 함정규</w:t>
            </w:r>
          </w:p>
          <w:p w14:paraId="160F9524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공모전 1차 접수</w:t>
            </w:r>
          </w:p>
          <w:p w14:paraId="6ED94F4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~8/23(수) 16:00</w:t>
            </w:r>
          </w:p>
          <w:p w14:paraId="21C368C1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8/21(월) 회의 후 제출 예정</w:t>
            </w:r>
          </w:p>
          <w:p w14:paraId="609687A8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제출</w:t>
            </w:r>
          </w:p>
          <w:p w14:paraId="09DF262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~9/13(수) 12:00</w:t>
            </w:r>
          </w:p>
          <w:p w14:paraId="33165056" w14:textId="31652787" w:rsidR="00F34401" w:rsidRPr="00B71D05" w:rsidRDefault="00000000" w:rsidP="00B71D0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1~2p 내 작성</w:t>
            </w:r>
          </w:p>
          <w:p w14:paraId="7A14B3E7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7469BC2" w14:textId="2754F2B0" w:rsidR="00F34401" w:rsidRDefault="00D34E8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0EF22CE" wp14:editId="37581498">
                  <wp:extent cx="2698750" cy="2024133"/>
                  <wp:effectExtent l="0" t="0" r="6350" b="0"/>
                  <wp:docPr id="61712589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712589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413" cy="202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F920A0" w14:textId="77777777" w:rsidR="00F34401" w:rsidRDefault="00F34401"/>
    <w:sectPr w:rsidR="00F34401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D6E8ED" w14:textId="77777777" w:rsidR="00F75DCF" w:rsidRDefault="00F75DCF" w:rsidP="00D20145">
      <w:pPr>
        <w:spacing w:after="0" w:line="240" w:lineRule="auto"/>
      </w:pPr>
      <w:r>
        <w:separator/>
      </w:r>
    </w:p>
  </w:endnote>
  <w:endnote w:type="continuationSeparator" w:id="0">
    <w:p w14:paraId="0B774D1E" w14:textId="77777777" w:rsidR="00F75DCF" w:rsidRDefault="00F75DCF" w:rsidP="00D201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864E26" w14:textId="77777777" w:rsidR="00F75DCF" w:rsidRDefault="00F75DCF" w:rsidP="00D20145">
      <w:pPr>
        <w:spacing w:after="0" w:line="240" w:lineRule="auto"/>
      </w:pPr>
      <w:r>
        <w:separator/>
      </w:r>
    </w:p>
  </w:footnote>
  <w:footnote w:type="continuationSeparator" w:id="0">
    <w:p w14:paraId="4BBBC913" w14:textId="77777777" w:rsidR="00F75DCF" w:rsidRDefault="00F75DCF" w:rsidP="00D201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E6298"/>
    <w:multiLevelType w:val="multilevel"/>
    <w:tmpl w:val="46E89A8E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1857FBD"/>
    <w:multiLevelType w:val="multilevel"/>
    <w:tmpl w:val="92BEF24E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444574780">
    <w:abstractNumId w:val="0"/>
  </w:num>
  <w:num w:numId="2" w16cid:durableId="4149397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4401"/>
    <w:rsid w:val="00004801"/>
    <w:rsid w:val="0001121B"/>
    <w:rsid w:val="0001253C"/>
    <w:rsid w:val="000D30D9"/>
    <w:rsid w:val="0012265A"/>
    <w:rsid w:val="00152BB5"/>
    <w:rsid w:val="001828B9"/>
    <w:rsid w:val="001C297D"/>
    <w:rsid w:val="001C46AA"/>
    <w:rsid w:val="001E117F"/>
    <w:rsid w:val="001E660B"/>
    <w:rsid w:val="00220318"/>
    <w:rsid w:val="00224860"/>
    <w:rsid w:val="00241932"/>
    <w:rsid w:val="002723DD"/>
    <w:rsid w:val="002D1B25"/>
    <w:rsid w:val="002D5BE6"/>
    <w:rsid w:val="002E395F"/>
    <w:rsid w:val="00380C3B"/>
    <w:rsid w:val="003818E2"/>
    <w:rsid w:val="0038612E"/>
    <w:rsid w:val="003A6C25"/>
    <w:rsid w:val="003C3C0F"/>
    <w:rsid w:val="003E1DC5"/>
    <w:rsid w:val="003F29CA"/>
    <w:rsid w:val="00424F25"/>
    <w:rsid w:val="004443C3"/>
    <w:rsid w:val="004462E9"/>
    <w:rsid w:val="00454F38"/>
    <w:rsid w:val="004A58DA"/>
    <w:rsid w:val="004E7417"/>
    <w:rsid w:val="00501DDD"/>
    <w:rsid w:val="005157E4"/>
    <w:rsid w:val="00533053"/>
    <w:rsid w:val="00553B1F"/>
    <w:rsid w:val="00573245"/>
    <w:rsid w:val="0057479F"/>
    <w:rsid w:val="00593BB9"/>
    <w:rsid w:val="005C61C0"/>
    <w:rsid w:val="006B5547"/>
    <w:rsid w:val="006C287D"/>
    <w:rsid w:val="00750CAC"/>
    <w:rsid w:val="00761B7F"/>
    <w:rsid w:val="007711AB"/>
    <w:rsid w:val="00782C0A"/>
    <w:rsid w:val="007915BF"/>
    <w:rsid w:val="007A2AEC"/>
    <w:rsid w:val="007B1D7A"/>
    <w:rsid w:val="007F514E"/>
    <w:rsid w:val="007F7ECA"/>
    <w:rsid w:val="00804D10"/>
    <w:rsid w:val="00810438"/>
    <w:rsid w:val="008323A2"/>
    <w:rsid w:val="008576F7"/>
    <w:rsid w:val="008A15AA"/>
    <w:rsid w:val="008A6688"/>
    <w:rsid w:val="008B611B"/>
    <w:rsid w:val="008B6EFF"/>
    <w:rsid w:val="008D265C"/>
    <w:rsid w:val="008E4453"/>
    <w:rsid w:val="00911595"/>
    <w:rsid w:val="00930EA1"/>
    <w:rsid w:val="00937C70"/>
    <w:rsid w:val="00951DED"/>
    <w:rsid w:val="009854F2"/>
    <w:rsid w:val="009B509E"/>
    <w:rsid w:val="009B6170"/>
    <w:rsid w:val="009C3BAC"/>
    <w:rsid w:val="00A06EE9"/>
    <w:rsid w:val="00A1603A"/>
    <w:rsid w:val="00A17CD0"/>
    <w:rsid w:val="00A2172F"/>
    <w:rsid w:val="00A76DAE"/>
    <w:rsid w:val="00AD1706"/>
    <w:rsid w:val="00AE1562"/>
    <w:rsid w:val="00AF4619"/>
    <w:rsid w:val="00AF5A15"/>
    <w:rsid w:val="00B06991"/>
    <w:rsid w:val="00B179D1"/>
    <w:rsid w:val="00B23D21"/>
    <w:rsid w:val="00B675A4"/>
    <w:rsid w:val="00B703A3"/>
    <w:rsid w:val="00B71D05"/>
    <w:rsid w:val="00B85D79"/>
    <w:rsid w:val="00BA0E5A"/>
    <w:rsid w:val="00BD1D83"/>
    <w:rsid w:val="00BE5235"/>
    <w:rsid w:val="00BF5D0E"/>
    <w:rsid w:val="00C00B1A"/>
    <w:rsid w:val="00C13560"/>
    <w:rsid w:val="00C415F2"/>
    <w:rsid w:val="00C5582D"/>
    <w:rsid w:val="00C55E87"/>
    <w:rsid w:val="00C7720A"/>
    <w:rsid w:val="00C93A0E"/>
    <w:rsid w:val="00CE1C71"/>
    <w:rsid w:val="00D20145"/>
    <w:rsid w:val="00D26422"/>
    <w:rsid w:val="00D34E8C"/>
    <w:rsid w:val="00D35BD9"/>
    <w:rsid w:val="00D36963"/>
    <w:rsid w:val="00D75FBA"/>
    <w:rsid w:val="00D905DF"/>
    <w:rsid w:val="00DC5A5F"/>
    <w:rsid w:val="00DE68FC"/>
    <w:rsid w:val="00E90541"/>
    <w:rsid w:val="00F00208"/>
    <w:rsid w:val="00F34401"/>
    <w:rsid w:val="00F41203"/>
    <w:rsid w:val="00F521E0"/>
    <w:rsid w:val="00F6047B"/>
    <w:rsid w:val="00F75DCF"/>
    <w:rsid w:val="00F8351A"/>
    <w:rsid w:val="00FA3301"/>
    <w:rsid w:val="00FB7B06"/>
    <w:rsid w:val="00FC46BA"/>
    <w:rsid w:val="00FD044E"/>
    <w:rsid w:val="00FD1B5E"/>
    <w:rsid w:val="00FF4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2B5B84"/>
  <w15:docId w15:val="{2AF8AC0A-7944-4F75-8064-7570D0F36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8Wv5JxagGkTk4NvZy3O7W0/JHA==">CgMxLjA4AHIhMWxUR29PREx5UV9zVTdldjVGZkZYa1g4WExOQjBzOTQ2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1865</TotalTime>
  <Pages>7</Pages>
  <Words>468</Words>
  <Characters>2674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103</cp:revision>
  <dcterms:created xsi:type="dcterms:W3CDTF">2023-03-14T10:54:00Z</dcterms:created>
  <dcterms:modified xsi:type="dcterms:W3CDTF">2023-09-09T13:11:00Z</dcterms:modified>
</cp:coreProperties>
</file>